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with troubleshooting Arduino code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Ordered new camera just in case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Boot error from camera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resolve errors with camera booting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Possibly get a new camera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Encountering errors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Reworking of object detection model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reworking object detection model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previous work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errors with the mode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Resolve the errors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Been at work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to research and troubleshoot error we are facing with camera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 with getting model onto chip and optimizing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